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8" w:rsidRDefault="00FA193B">
      <w:r>
        <w:t>Hallo liebe MVs,</w:t>
      </w:r>
    </w:p>
    <w:p w:rsidR="00FA193B" w:rsidRDefault="00FA193B">
      <w:r>
        <w:t xml:space="preserve">die </w:t>
      </w:r>
      <w:proofErr w:type="spellStart"/>
      <w:r>
        <w:t>HaOGas</w:t>
      </w:r>
      <w:proofErr w:type="spellEnd"/>
      <w:r>
        <w:t xml:space="preserve"> stehen mal wieder vor der Tür. Wie jedes Jahr können wir dieses Event nicht ohne eure Hilfe stemmen. Im Anhang findet ihr die Diensteinteilung für die diesjährigen </w:t>
      </w:r>
      <w:proofErr w:type="spellStart"/>
      <w:r>
        <w:t>HaOGas</w:t>
      </w:r>
      <w:proofErr w:type="spellEnd"/>
      <w:r>
        <w:t xml:space="preserve"> vom 31.5.-2.6. Die Dienste wurden an alle Mannschaften ab der D Jugend aufwärts verteilt. (Ausgenommen MJC2, da der letzte Stand ist, dass diese ohne Trainer nicht gemeldet werden kann)</w:t>
      </w:r>
    </w:p>
    <w:p w:rsidR="00FA193B" w:rsidRDefault="00FA193B">
      <w:r>
        <w:t>Die Einteilung erfolgt für die Mannschaften der Saison 19/20, die Ansprechpartner sind jeweils im Plan vermerkt .Bitte teilt die Dienste in Eurer Mannschaft entsprechend ein. Wo möglich haben wir die Dienste wieder blockweise eingeteilt, z.B. 12-18 Uhr, so dass ihr den Dienst auch von 12-15 und 15-18 Uhr splitten könnt. Solltet ihr einen Dienst gar nicht abdecken können, schaut selbst was ihr stattdessen abdecken könntet und setzt euch mit dem jeweiligen MV in Verbindung.</w:t>
      </w:r>
    </w:p>
    <w:p w:rsidR="00FA193B" w:rsidRDefault="00FA193B">
      <w:r>
        <w:t>Bitte gebt bis zum 24.5. eine Rückmeldung an Carmen (carmenbonnes@hotmail.com), durch wen eure Dienste abgedeckt werden, damit wir an dem Wochenende die entsprechenden Ansprechpartner wissen.</w:t>
      </w:r>
    </w:p>
    <w:p w:rsidR="00FA193B" w:rsidRDefault="00FA193B">
      <w:r>
        <w:t>Bei Rückfragen könnt Ihr euch gerne jederzeit melden!</w:t>
      </w:r>
    </w:p>
    <w:p w:rsidR="00FA193B" w:rsidRDefault="00FA193B">
      <w:r>
        <w:t>Viele liebe Grüße,</w:t>
      </w:r>
    </w:p>
    <w:p w:rsidR="00FA193B" w:rsidRDefault="00FA193B">
      <w:r>
        <w:t xml:space="preserve">das </w:t>
      </w:r>
      <w:proofErr w:type="spellStart"/>
      <w:r>
        <w:t>Orga</w:t>
      </w:r>
      <w:proofErr w:type="spellEnd"/>
      <w:r>
        <w:t>-Team</w:t>
      </w:r>
    </w:p>
    <w:p w:rsidR="00FA193B" w:rsidRDefault="00FA193B">
      <w:r>
        <w:t>(Vossi, Heinke, Tim, Björn, Andre, Thorben, Carina, Almuth, Carmen)</w:t>
      </w:r>
    </w:p>
    <w:sectPr w:rsidR="00FA193B" w:rsidSect="00FE7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93B"/>
    <w:rsid w:val="002740F5"/>
    <w:rsid w:val="00FA193B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F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2</cp:revision>
  <dcterms:created xsi:type="dcterms:W3CDTF">2019-05-09T17:19:00Z</dcterms:created>
  <dcterms:modified xsi:type="dcterms:W3CDTF">2019-05-09T17:30:00Z</dcterms:modified>
</cp:coreProperties>
</file>