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5E39" w14:textId="77777777" w:rsidR="004C0D6C" w:rsidRDefault="003C10C6">
      <w:pPr>
        <w:spacing w:after="10" w:line="250" w:lineRule="auto"/>
        <w:ind w:left="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72D029" wp14:editId="11A87868">
            <wp:simplePos x="0" y="0"/>
            <wp:positionH relativeFrom="column">
              <wp:posOffset>4572</wp:posOffset>
            </wp:positionH>
            <wp:positionV relativeFrom="paragraph">
              <wp:posOffset>3354</wp:posOffset>
            </wp:positionV>
            <wp:extent cx="2143125" cy="69532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Handball Förderverein Ganderkesee e.V.</w:t>
      </w:r>
      <w:r>
        <w:rPr>
          <w:rFonts w:ascii="Arial" w:eastAsia="Arial" w:hAnsi="Arial" w:cs="Arial"/>
          <w:sz w:val="24"/>
        </w:rPr>
        <w:t xml:space="preserve">                           </w:t>
      </w:r>
    </w:p>
    <w:p w14:paraId="693D97F5" w14:textId="77777777" w:rsidR="004C0D6C" w:rsidRDefault="003C10C6">
      <w:pPr>
        <w:spacing w:after="0"/>
        <w:ind w:left="17" w:hanging="10"/>
        <w:jc w:val="center"/>
      </w:pPr>
      <w:proofErr w:type="spellStart"/>
      <w:r>
        <w:rPr>
          <w:rFonts w:ascii="Arial" w:eastAsia="Arial" w:hAnsi="Arial" w:cs="Arial"/>
          <w:sz w:val="20"/>
        </w:rPr>
        <w:t>Immerweg</w:t>
      </w:r>
      <w:proofErr w:type="spellEnd"/>
      <w:r>
        <w:rPr>
          <w:rFonts w:ascii="Arial" w:eastAsia="Arial" w:hAnsi="Arial" w:cs="Arial"/>
          <w:sz w:val="20"/>
        </w:rPr>
        <w:t xml:space="preserve"> 60 </w:t>
      </w:r>
    </w:p>
    <w:p w14:paraId="7AFB7761" w14:textId="77777777" w:rsidR="004C0D6C" w:rsidRDefault="003C10C6">
      <w:pPr>
        <w:spacing w:after="0"/>
        <w:ind w:left="17" w:hanging="10"/>
        <w:jc w:val="center"/>
      </w:pPr>
      <w:r>
        <w:rPr>
          <w:rFonts w:ascii="Arial" w:eastAsia="Arial" w:hAnsi="Arial" w:cs="Arial"/>
          <w:sz w:val="20"/>
        </w:rPr>
        <w:t xml:space="preserve">27777 Ganderkesee </w:t>
      </w:r>
    </w:p>
    <w:p w14:paraId="1C1FBB3A" w14:textId="77777777" w:rsidR="004C0D6C" w:rsidRDefault="003C10C6">
      <w:pPr>
        <w:spacing w:after="19"/>
        <w:ind w:left="7"/>
      </w:pPr>
      <w:r>
        <w:rPr>
          <w:rFonts w:ascii="Arial" w:eastAsia="Arial" w:hAnsi="Arial" w:cs="Arial"/>
          <w:sz w:val="20"/>
        </w:rPr>
        <w:t xml:space="preserve">                                                                </w:t>
      </w:r>
    </w:p>
    <w:p w14:paraId="085E64A2" w14:textId="77777777" w:rsidR="004C0D6C" w:rsidRDefault="003C10C6">
      <w:pPr>
        <w:spacing w:after="10" w:line="250" w:lineRule="auto"/>
        <w:ind w:left="17" w:right="1624" w:hanging="10"/>
      </w:pPr>
      <w:r>
        <w:rPr>
          <w:rFonts w:ascii="Arial" w:eastAsia="Arial" w:hAnsi="Arial" w:cs="Arial"/>
          <w:sz w:val="20"/>
        </w:rPr>
        <w:t>E-Mail: anmeldung@haoga.de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 </w:t>
      </w:r>
    </w:p>
    <w:p w14:paraId="2847560C" w14:textId="77777777" w:rsidR="004C0D6C" w:rsidRDefault="003C10C6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7B3A821" w14:textId="3460598C" w:rsidR="004C0D6C" w:rsidRDefault="003C10C6" w:rsidP="00771091">
      <w:pPr>
        <w:spacing w:after="0"/>
      </w:pPr>
      <w:r>
        <w:rPr>
          <w:rFonts w:ascii="Arial" w:eastAsia="Arial" w:hAnsi="Arial" w:cs="Arial"/>
          <w:b/>
          <w:sz w:val="28"/>
          <w:u w:val="single" w:color="000000"/>
        </w:rPr>
        <w:t xml:space="preserve">Anmeldeformular – </w:t>
      </w:r>
      <w:proofErr w:type="spellStart"/>
      <w:r>
        <w:rPr>
          <w:rFonts w:ascii="Arial" w:eastAsia="Arial" w:hAnsi="Arial" w:cs="Arial"/>
          <w:b/>
          <w:sz w:val="28"/>
          <w:u w:val="single" w:color="000000"/>
        </w:rPr>
        <w:t>HaOGa</w:t>
      </w:r>
      <w:proofErr w:type="spellEnd"/>
      <w:r>
        <w:rPr>
          <w:rFonts w:ascii="Arial" w:eastAsia="Arial" w:hAnsi="Arial" w:cs="Arial"/>
          <w:b/>
          <w:sz w:val="28"/>
          <w:u w:val="single" w:color="000000"/>
        </w:rPr>
        <w:t xml:space="preserve"> 2019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7A44195F" w14:textId="0CA68859" w:rsidR="004C0D6C" w:rsidRPr="00771091" w:rsidRDefault="003C10C6" w:rsidP="00771091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Mannschaftsname: Team </w:t>
      </w:r>
      <w:proofErr w:type="spellStart"/>
      <w:r>
        <w:rPr>
          <w:rFonts w:ascii="Arial" w:eastAsia="Arial" w:hAnsi="Arial" w:cs="Arial"/>
          <w:sz w:val="24"/>
        </w:rPr>
        <w:t>Schötten</w:t>
      </w:r>
      <w:proofErr w:type="spellEnd"/>
    </w:p>
    <w:tbl>
      <w:tblPr>
        <w:tblStyle w:val="TableGrid"/>
        <w:tblW w:w="9817" w:type="dxa"/>
        <w:tblInd w:w="-145" w:type="dxa"/>
        <w:tblCellMar>
          <w:top w:w="13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37"/>
        <w:gridCol w:w="2093"/>
        <w:gridCol w:w="1132"/>
        <w:gridCol w:w="2835"/>
        <w:gridCol w:w="1844"/>
        <w:gridCol w:w="1841"/>
        <w:gridCol w:w="35"/>
      </w:tblGrid>
      <w:tr w:rsidR="004C0D6C" w14:paraId="64CAB6A9" w14:textId="77777777" w:rsidTr="00771091">
        <w:trPr>
          <w:gridBefore w:val="1"/>
          <w:wBefore w:w="37" w:type="dxa"/>
          <w:trHeight w:val="4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5C6E" w14:textId="77777777" w:rsidR="004C0D6C" w:rsidRDefault="003C10C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Name, Vorname: 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B8CE" w14:textId="7CB2DF22" w:rsidR="004C0D6C" w:rsidRDefault="003C10C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Meyerholz, Marten</w:t>
            </w:r>
          </w:p>
        </w:tc>
      </w:tr>
      <w:tr w:rsidR="004C0D6C" w14:paraId="4E6FE190" w14:textId="77777777" w:rsidTr="00771091">
        <w:trPr>
          <w:gridBefore w:val="1"/>
          <w:wBefore w:w="37" w:type="dxa"/>
          <w:trHeight w:val="4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6D1A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Adresse: 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404" w14:textId="158CB337" w:rsidR="004C0D6C" w:rsidRDefault="003C10C6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Habbrügger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Furth 7, Ganderkesee</w:t>
            </w:r>
          </w:p>
        </w:tc>
      </w:tr>
      <w:tr w:rsidR="004C0D6C" w14:paraId="71EDCD43" w14:textId="77777777" w:rsidTr="00771091">
        <w:trPr>
          <w:gridBefore w:val="1"/>
          <w:wBefore w:w="37" w:type="dxa"/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2F6C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E-Mail: 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2178" w14:textId="134DFFA4" w:rsidR="004C0D6C" w:rsidRDefault="00771091">
            <w:pPr>
              <w:ind w:left="2"/>
            </w:pPr>
            <w:hyperlink r:id="rId5" w:history="1">
              <w:r w:rsidR="003C10C6" w:rsidRPr="006F5753">
                <w:rPr>
                  <w:rStyle w:val="Hyperlink"/>
                  <w:rFonts w:ascii="Arial" w:eastAsia="Arial" w:hAnsi="Arial" w:cs="Arial"/>
                  <w:sz w:val="24"/>
                </w:rPr>
                <w:t>Martenmeyerholz@gmx.net</w:t>
              </w:r>
            </w:hyperlink>
          </w:p>
        </w:tc>
      </w:tr>
      <w:tr w:rsidR="004C0D6C" w14:paraId="1E2751A6" w14:textId="77777777" w:rsidTr="00771091">
        <w:trPr>
          <w:gridBefore w:val="1"/>
          <w:wBefore w:w="37" w:type="dxa"/>
          <w:trHeight w:val="4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6EB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Telefonnummer: 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2EA5" w14:textId="01154C3F" w:rsidR="004C0D6C" w:rsidRDefault="003C10C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0176 24 26 29 84</w:t>
            </w:r>
          </w:p>
        </w:tc>
      </w:tr>
      <w:tr w:rsidR="004C0D6C" w14:paraId="285BDFBD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6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D1CC" w14:textId="77777777" w:rsidR="004C0D6C" w:rsidRDefault="003C10C6">
            <w:r>
              <w:rPr>
                <w:rFonts w:ascii="Arial" w:eastAsia="Arial" w:hAnsi="Arial" w:cs="Arial"/>
                <w:b/>
                <w:sz w:val="24"/>
              </w:rPr>
              <w:t xml:space="preserve">Name, Vorname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F58BA" w14:textId="77777777" w:rsidR="004C0D6C" w:rsidRDefault="003C10C6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Spielt aktiv bei (Verein)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9456" w14:textId="77777777" w:rsidR="004C0D6C" w:rsidRDefault="003C10C6">
            <w:r>
              <w:rPr>
                <w:rFonts w:ascii="Arial" w:eastAsia="Arial" w:hAnsi="Arial" w:cs="Arial"/>
                <w:b/>
                <w:sz w:val="24"/>
              </w:rPr>
              <w:t xml:space="preserve">Spielklasse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68CFF" w14:textId="77777777" w:rsidR="004C0D6C" w:rsidRDefault="003C10C6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Geburtsdatum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5D28CB98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6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32BFA" w14:textId="22768DC7" w:rsidR="004C0D6C" w:rsidRDefault="003C10C6">
            <w:r>
              <w:t>Meyerholz, Marten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AF93F" w14:textId="018F45ED" w:rsidR="004C0D6C" w:rsidRDefault="004C0D6C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8E783" w14:textId="707A4426" w:rsidR="004C0D6C" w:rsidRDefault="004C0D6C"/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6FB8" w14:textId="08CD2DFF" w:rsidR="004C0D6C" w:rsidRDefault="004C0D6C"/>
        </w:tc>
      </w:tr>
      <w:tr w:rsidR="004C0D6C" w14:paraId="3A0D0818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4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779B0" w14:textId="6F3BA213" w:rsidR="004C0D6C" w:rsidRDefault="003C10C6">
            <w:r>
              <w:t>Ludwig, Dominik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04E3" w14:textId="5DC59FC6" w:rsidR="004C0D6C" w:rsidRDefault="004C0D6C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8242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04DA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07A9A689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3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65F3" w14:textId="4E8D74B2" w:rsidR="003C10C6" w:rsidRDefault="003C10C6">
            <w:r>
              <w:t>Stolz, Julian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FDDF8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31988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75736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16A2CB23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6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8940" w14:textId="64E89DD4" w:rsidR="004C0D6C" w:rsidRDefault="003C10C6">
            <w:r>
              <w:t>Ludwig, Fabian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0790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AD257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421D5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3A43FCB7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3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7C09F" w14:textId="6C20C34B" w:rsidR="004C0D6C" w:rsidRDefault="003C10C6">
            <w:r>
              <w:t>Alfs, Jan-Dirk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59BD6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0ED3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D8354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35DE7B89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3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D218" w14:textId="01A76911" w:rsidR="004C0D6C" w:rsidRDefault="003C10C6">
            <w:proofErr w:type="spellStart"/>
            <w:r>
              <w:t>Depperschmidt</w:t>
            </w:r>
            <w:proofErr w:type="spellEnd"/>
            <w:r>
              <w:t>, Alex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C5D9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FB96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7699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0212514B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6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1A33" w14:textId="0768F9D3" w:rsidR="004C0D6C" w:rsidRDefault="003C10C6">
            <w:proofErr w:type="spellStart"/>
            <w:r>
              <w:t>Hammler</w:t>
            </w:r>
            <w:proofErr w:type="spellEnd"/>
            <w:r>
              <w:t>, Nils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F1CA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B55E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889A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5D6C4A22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4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974" w14:textId="566AD35D" w:rsidR="004C0D6C" w:rsidRDefault="003C10C6">
            <w:r>
              <w:t>Schwarting, Hergen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7B41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3B5E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034F5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0FB1C861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3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4DDDC" w14:textId="25BEF4F5" w:rsidR="004C0D6C" w:rsidRDefault="003C10C6">
            <w:r>
              <w:t>Sanders, Kim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FFCCB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1B03D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312B8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695A54D5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6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0F92C" w14:textId="32CE7F06" w:rsidR="004C0D6C" w:rsidRDefault="003C10C6">
            <w:proofErr w:type="spellStart"/>
            <w:r>
              <w:t>Ottomann</w:t>
            </w:r>
            <w:proofErr w:type="spellEnd"/>
            <w:r>
              <w:t>, Malte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3CED9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327B5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3288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28BCB7D2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3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56FE1" w14:textId="6F213570" w:rsidR="004C0D6C" w:rsidRDefault="003C10C6">
            <w:r>
              <w:t>Stolz, Patrick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F849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D16D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1253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6C92E438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3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4B992" w14:textId="53F4A530" w:rsidR="004C0D6C" w:rsidRDefault="003C10C6">
            <w:r>
              <w:t>De Groot, Karen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FE6A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0365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2031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C0D6C" w14:paraId="01B831F3" w14:textId="77777777" w:rsidTr="00771091">
        <w:tblPrEx>
          <w:tblCellMar>
            <w:top w:w="60" w:type="dxa"/>
            <w:left w:w="56" w:type="dxa"/>
            <w:right w:w="83" w:type="dxa"/>
          </w:tblCellMar>
        </w:tblPrEx>
        <w:trPr>
          <w:gridAfter w:val="1"/>
          <w:wAfter w:w="35" w:type="dxa"/>
          <w:trHeight w:val="523"/>
        </w:trPr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3240" w14:textId="44795FB8" w:rsidR="004C0D6C" w:rsidRDefault="003C10C6">
            <w:r>
              <w:t>Müller-Hill, Christoph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AF78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6FDA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DCF58" w14:textId="77777777" w:rsidR="004C0D6C" w:rsidRDefault="003C10C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5B1E6D9" w14:textId="04F1E256" w:rsidR="00771091" w:rsidRDefault="00771091" w:rsidP="00771091">
      <w:pPr>
        <w:spacing w:after="10" w:line="250" w:lineRule="auto"/>
      </w:pPr>
    </w:p>
    <w:p w14:paraId="4A6DFEFA" w14:textId="6F6587E6" w:rsidR="00771091" w:rsidRPr="00771091" w:rsidRDefault="00771091" w:rsidP="00771091">
      <w:pPr>
        <w:spacing w:after="10" w:line="250" w:lineRule="auto"/>
        <w:rPr>
          <w:b/>
          <w:sz w:val="32"/>
        </w:rPr>
      </w:pPr>
      <w:r w:rsidRPr="00771091">
        <w:rPr>
          <w:b/>
          <w:sz w:val="32"/>
        </w:rPr>
        <w:t>Bitte nur Spiele am Freitag und Sonntag, falls möglich!</w:t>
      </w:r>
      <w:bookmarkStart w:id="0" w:name="_GoBack"/>
      <w:bookmarkEnd w:id="0"/>
    </w:p>
    <w:sectPr w:rsidR="00771091" w:rsidRPr="00771091">
      <w:pgSz w:w="11906" w:h="16838"/>
      <w:pgMar w:top="715" w:right="1132" w:bottom="7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6C"/>
    <w:rsid w:val="003C10C6"/>
    <w:rsid w:val="004C0D6C"/>
    <w:rsid w:val="007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C65E"/>
  <w15:docId w15:val="{82511B47-82D2-42C9-827E-C8B0E0E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C10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enmeyerholz@gmx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term31</dc:creator>
  <cp:keywords/>
  <cp:lastModifiedBy> </cp:lastModifiedBy>
  <cp:revision>3</cp:revision>
  <dcterms:created xsi:type="dcterms:W3CDTF">2019-04-07T08:49:00Z</dcterms:created>
  <dcterms:modified xsi:type="dcterms:W3CDTF">2019-04-07T08:51:00Z</dcterms:modified>
</cp:coreProperties>
</file>