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46" w:rsidRDefault="00A67A46"/>
    <w:p w:rsidR="00612104" w:rsidRDefault="00C62C73">
      <w:bookmarkStart w:id="0" w:name="_GoBack"/>
      <w:bookmarkEnd w:id="0"/>
      <w:r>
        <w:t>Hallo liebe Handballer!</w:t>
      </w:r>
    </w:p>
    <w:p w:rsidR="00C62C73" w:rsidRDefault="00C62C73"/>
    <w:p w:rsidR="00A67A46" w:rsidRDefault="00A67A46"/>
    <w:p w:rsidR="00C62C73" w:rsidRDefault="00C62C73">
      <w:r>
        <w:t xml:space="preserve">Die </w:t>
      </w:r>
      <w:proofErr w:type="spellStart"/>
      <w:r>
        <w:t>HaOGas</w:t>
      </w:r>
      <w:proofErr w:type="spellEnd"/>
      <w:r>
        <w:t xml:space="preserve"> stehen mal wieder an! Wie jedes Jahr benötigen wir eure Hilfe!</w:t>
      </w:r>
    </w:p>
    <w:p w:rsidR="00C62C73" w:rsidRDefault="00C62C73">
      <w:r>
        <w:t xml:space="preserve">In diesem Jahr haben sich </w:t>
      </w:r>
      <w:r w:rsidR="00DF4FED">
        <w:t>wieder viele</w:t>
      </w:r>
      <w:r>
        <w:t xml:space="preserve"> Mannschaften angemeldet, </w:t>
      </w:r>
      <w:r w:rsidR="00DF4FED">
        <w:t xml:space="preserve">was für die Organisation auch wieder die Besetzung vieler </w:t>
      </w:r>
      <w:r>
        <w:t xml:space="preserve">Dienste bedeutet. </w:t>
      </w:r>
    </w:p>
    <w:p w:rsidR="00C62C73" w:rsidRDefault="00C62C73">
      <w:r>
        <w:t>Wir hoffen auf euer Verständnis und eure tatkräftige Unterstützung, denn dieses tolle Event können wir nur gemeinsam wuppen…</w:t>
      </w:r>
    </w:p>
    <w:p w:rsidR="00C62C73" w:rsidRDefault="00C62C73">
      <w:r>
        <w:t xml:space="preserve">Anbei erhaltet ihr die Einteilung für die Dienstpläne. Bitte gebt diese ausgefüllt bis zum 01. Mai an Carmen zurück. </w:t>
      </w:r>
    </w:p>
    <w:p w:rsidR="00C62C73" w:rsidRDefault="00C62C73">
      <w:r>
        <w:t xml:space="preserve">Wir haben versucht euch in Blöcke einzuteilen, sodass ihr mit den Zeiten ein wenig variieren könnt. (Zum Beispiel: Eingeteilt von 12:00 – 18:00 Uhr, könnt ihr die Dienste auch von 12:00 – 15:00 und 15:00 – 18:00 Uhr splitten.) Wichtig ist uns nur, dass die komplette Zeit abgedeckt ist und wir Ansprechpartner haben, die in der vorgegeben Zeit verantwortlich sind. </w:t>
      </w:r>
    </w:p>
    <w:p w:rsidR="00C62C73" w:rsidRDefault="00C62C73">
      <w:r>
        <w:t>Teilt euch nicht ein, wenn ihr se</w:t>
      </w:r>
      <w:r w:rsidR="00DF4FED">
        <w:t xml:space="preserve">lber spielt. (Der Spielplan ist </w:t>
      </w:r>
      <w:r>
        <w:t xml:space="preserve">verfügbar auf </w:t>
      </w:r>
      <w:hyperlink r:id="rId4" w:history="1">
        <w:r w:rsidRPr="00A130A6">
          <w:rPr>
            <w:rStyle w:val="Hyperlink"/>
          </w:rPr>
          <w:t>www.haoga.de</w:t>
        </w:r>
      </w:hyperlink>
      <w:r>
        <w:t>)</w:t>
      </w:r>
    </w:p>
    <w:p w:rsidR="00C62C73" w:rsidRDefault="00C62C73">
      <w:r>
        <w:t xml:space="preserve">Falls jemand krank wird, sorgt selbstständig für Ersatz. Könnt ihr einen Block gar nicht abdecken, könnt ihr mit den anderen Mannschaften probieren zu tauschen. </w:t>
      </w:r>
    </w:p>
    <w:p w:rsidR="00C62C73" w:rsidRDefault="00C62C73">
      <w:r>
        <w:t>Bei Fragen sprecht uns gerne an!</w:t>
      </w:r>
    </w:p>
    <w:p w:rsidR="00C62C73" w:rsidRDefault="00C62C73">
      <w:r>
        <w:t>Auf ein gutes Gelingen und ein tolles Wochenende!</w:t>
      </w:r>
    </w:p>
    <w:p w:rsidR="00C62C73" w:rsidRDefault="00C62C73"/>
    <w:p w:rsidR="00A67A46" w:rsidRDefault="00A67A46"/>
    <w:p w:rsidR="00C62C73" w:rsidRDefault="00C62C73">
      <w:r>
        <w:t xml:space="preserve">Das </w:t>
      </w:r>
      <w:proofErr w:type="spellStart"/>
      <w:r>
        <w:t>HaOGa</w:t>
      </w:r>
      <w:proofErr w:type="spellEnd"/>
      <w:r>
        <w:t xml:space="preserve"> – Team</w:t>
      </w:r>
    </w:p>
    <w:p w:rsidR="00C62C73" w:rsidRDefault="00C62C73">
      <w:r>
        <w:t>Tim, Thorben, Vossi, Heinke, Michi</w:t>
      </w:r>
      <w:r w:rsidR="00A67A46">
        <w:t>,</w:t>
      </w:r>
      <w:r>
        <w:t xml:space="preserve"> Heike</w:t>
      </w:r>
      <w:r w:rsidR="00A67A46">
        <w:t xml:space="preserve"> (</w:t>
      </w:r>
      <w:proofErr w:type="spellStart"/>
      <w:r w:rsidR="00A67A46">
        <w:t>Kretsche</w:t>
      </w:r>
      <w:proofErr w:type="spellEnd"/>
      <w:r w:rsidR="00A67A46">
        <w:t>)</w:t>
      </w:r>
      <w:r>
        <w:t xml:space="preserve">, </w:t>
      </w:r>
      <w:r w:rsidR="00DF4FED">
        <w:t xml:space="preserve">Björn, </w:t>
      </w:r>
      <w:r>
        <w:t>Carmen und Carina</w:t>
      </w:r>
    </w:p>
    <w:p w:rsidR="00C62C73" w:rsidRDefault="00C62C73"/>
    <w:sectPr w:rsidR="00C62C73" w:rsidSect="007A4C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C62C73"/>
    <w:rsid w:val="00396A9E"/>
    <w:rsid w:val="007A4CEA"/>
    <w:rsid w:val="00A67A46"/>
    <w:rsid w:val="00C62C73"/>
    <w:rsid w:val="00DF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4C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2C73"/>
    <w:rPr>
      <w:color w:val="0563C1" w:themeColor="hyperlink"/>
      <w:u w:val="single"/>
    </w:rPr>
  </w:style>
  <w:style w:type="character" w:customStyle="1" w:styleId="Mention">
    <w:name w:val="Mention"/>
    <w:basedOn w:val="Absatz-Standardschriftart"/>
    <w:uiPriority w:val="99"/>
    <w:semiHidden/>
    <w:unhideWhenUsed/>
    <w:rsid w:val="00C62C73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og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Tiefringer</dc:creator>
  <cp:keywords/>
  <dc:description/>
  <cp:lastModifiedBy>Christoph</cp:lastModifiedBy>
  <cp:revision>2</cp:revision>
  <dcterms:created xsi:type="dcterms:W3CDTF">2018-04-08T14:43:00Z</dcterms:created>
  <dcterms:modified xsi:type="dcterms:W3CDTF">2018-04-08T14:43:00Z</dcterms:modified>
</cp:coreProperties>
</file>